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6E" w:rsidRDefault="002A45D8" w:rsidP="002A4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tbl>
      <w:tblPr>
        <w:tblStyle w:val="a4"/>
        <w:tblpPr w:leftFromText="180" w:rightFromText="180" w:vertAnchor="text" w:horzAnchor="margin" w:tblpY="-24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2A45D8" w:rsidRPr="00D412EA" w:rsidTr="00DB04A1">
        <w:trPr>
          <w:trHeight w:val="1704"/>
        </w:trPr>
        <w:tc>
          <w:tcPr>
            <w:tcW w:w="4623" w:type="dxa"/>
          </w:tcPr>
          <w:p w:rsidR="002A45D8" w:rsidRPr="007E5734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Российская Федерация</w:t>
            </w:r>
          </w:p>
          <w:p w:rsidR="002A45D8" w:rsidRPr="007E5734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Ал</w:t>
            </w:r>
            <w:r w:rsidRPr="007E5734">
              <w:rPr>
                <w:b/>
                <w:sz w:val="28"/>
                <w:szCs w:val="28"/>
              </w:rPr>
              <w:t>тай</w:t>
            </w:r>
          </w:p>
          <w:p w:rsidR="002A45D8" w:rsidRPr="007E5734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2A45D8" w:rsidRPr="007E5734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Каракольское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2A45D8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Сельская администрация</w:t>
            </w:r>
          </w:p>
          <w:p w:rsidR="002A45D8" w:rsidRPr="00AE3579" w:rsidRDefault="002A45D8" w:rsidP="00DB04A1">
            <w:pPr>
              <w:jc w:val="center"/>
            </w:pPr>
            <w:r w:rsidRPr="00AE3579">
              <w:t>649431, с. Каракол</w:t>
            </w:r>
          </w:p>
          <w:p w:rsidR="002A45D8" w:rsidRPr="00AE3579" w:rsidRDefault="002A45D8" w:rsidP="00DB04A1">
            <w:pPr>
              <w:jc w:val="center"/>
            </w:pPr>
            <w:r w:rsidRPr="00AE3579">
              <w:t xml:space="preserve">Ул. </w:t>
            </w:r>
            <w:proofErr w:type="spellStart"/>
            <w:r w:rsidRPr="00AE3579">
              <w:t>Чорос-Гуркина</w:t>
            </w:r>
            <w:proofErr w:type="spellEnd"/>
            <w:r w:rsidRPr="00AE3579">
              <w:t xml:space="preserve"> д. 41</w:t>
            </w:r>
          </w:p>
          <w:p w:rsidR="002A45D8" w:rsidRPr="00624527" w:rsidRDefault="002A45D8" w:rsidP="00DB04A1">
            <w:pPr>
              <w:jc w:val="center"/>
            </w:pPr>
            <w:r w:rsidRPr="00AE3579">
              <w:t>Тел</w:t>
            </w:r>
            <w:r w:rsidRPr="00624527">
              <w:t>. 8(38845)26324</w:t>
            </w:r>
          </w:p>
          <w:p w:rsidR="002A45D8" w:rsidRPr="00AE3579" w:rsidRDefault="002A45D8" w:rsidP="00DB04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3579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mokarakolsp</w:t>
            </w:r>
            <w:r w:rsidRPr="00AE3579">
              <w:rPr>
                <w:lang w:val="en-US"/>
              </w:rPr>
              <w:t>@mail.ru</w:t>
            </w:r>
          </w:p>
        </w:tc>
        <w:tc>
          <w:tcPr>
            <w:tcW w:w="466" w:type="dxa"/>
          </w:tcPr>
          <w:p w:rsidR="002A45D8" w:rsidRPr="00AE3579" w:rsidRDefault="002A45D8" w:rsidP="00DB04A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2A45D8" w:rsidRPr="007E5734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2A45D8" w:rsidRPr="007E5734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</w:rPr>
              <w:t>Алтай Республика</w:t>
            </w:r>
          </w:p>
          <w:p w:rsidR="002A45D8" w:rsidRPr="007E5734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2A45D8" w:rsidRPr="007E5734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5734">
              <w:rPr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</w:t>
            </w: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2A45D8" w:rsidRPr="00624527" w:rsidRDefault="002A45D8" w:rsidP="00DB04A1">
            <w:pPr>
              <w:jc w:val="center"/>
              <w:rPr>
                <w:b/>
                <w:sz w:val="28"/>
                <w:szCs w:val="28"/>
              </w:rPr>
            </w:pPr>
            <w:r w:rsidRPr="007E5734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b/>
                <w:sz w:val="28"/>
                <w:szCs w:val="28"/>
              </w:rPr>
              <w:t xml:space="preserve"> администрация</w:t>
            </w:r>
          </w:p>
          <w:p w:rsidR="002A45D8" w:rsidRPr="00AE3579" w:rsidRDefault="002A45D8" w:rsidP="00DB04A1">
            <w:pPr>
              <w:jc w:val="center"/>
            </w:pPr>
            <w:r>
              <w:t xml:space="preserve">649431, </w:t>
            </w:r>
            <w:r w:rsidRPr="00AE3579">
              <w:t xml:space="preserve">Каракол </w:t>
            </w:r>
            <w:r>
              <w:rPr>
                <w:lang w:val="en-US"/>
              </w:rPr>
              <w:t>j</w:t>
            </w:r>
            <w:proofErr w:type="spellStart"/>
            <w:r>
              <w:t>урт</w:t>
            </w:r>
            <w:proofErr w:type="spellEnd"/>
          </w:p>
          <w:p w:rsidR="002A45D8" w:rsidRPr="00152B46" w:rsidRDefault="002A45D8" w:rsidP="00DB04A1">
            <w:pPr>
              <w:jc w:val="center"/>
            </w:pPr>
            <w:r>
              <w:t xml:space="preserve">Ул. </w:t>
            </w:r>
            <w:proofErr w:type="spellStart"/>
            <w:r w:rsidRPr="00AE3579">
              <w:t>Чорос-Гуркин</w:t>
            </w:r>
            <w:proofErr w:type="spellEnd"/>
            <w:r w:rsidRPr="00AE3579">
              <w:t xml:space="preserve"> </w:t>
            </w:r>
            <w:r>
              <w:t>ором</w:t>
            </w:r>
            <w:r w:rsidRPr="00AE3579">
              <w:t xml:space="preserve">. </w:t>
            </w:r>
            <w:r w:rsidRPr="00152B46">
              <w:t>41</w:t>
            </w:r>
          </w:p>
          <w:p w:rsidR="002A45D8" w:rsidRPr="00152B46" w:rsidRDefault="002A45D8" w:rsidP="00DB04A1">
            <w:pPr>
              <w:jc w:val="center"/>
            </w:pPr>
            <w:r w:rsidRPr="00AE3579">
              <w:t>Тел</w:t>
            </w:r>
            <w:r w:rsidRPr="00152B46">
              <w:t>. 8(38845)26324</w:t>
            </w:r>
          </w:p>
          <w:p w:rsidR="002A45D8" w:rsidRPr="00E34988" w:rsidRDefault="002A45D8" w:rsidP="00DB04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3579">
              <w:rPr>
                <w:lang w:val="en-US"/>
              </w:rPr>
              <w:t>E</w:t>
            </w:r>
            <w:r w:rsidRPr="00E34988">
              <w:rPr>
                <w:lang w:val="en-US"/>
              </w:rPr>
              <w:t>-</w:t>
            </w:r>
            <w:r w:rsidRPr="00AE3579">
              <w:rPr>
                <w:lang w:val="en-US"/>
              </w:rPr>
              <w:t>mail</w:t>
            </w:r>
            <w:r w:rsidRPr="00E34988">
              <w:rPr>
                <w:lang w:val="en-US"/>
              </w:rPr>
              <w:t xml:space="preserve">:  </w:t>
            </w:r>
            <w:hyperlink r:id="rId5" w:history="1">
              <w:r w:rsidRPr="00D81893">
                <w:rPr>
                  <w:rStyle w:val="a5"/>
                  <w:lang w:val="en-US"/>
                </w:rPr>
                <w:t>mokarakolsp@mail.ru</w:t>
              </w:r>
            </w:hyperlink>
          </w:p>
        </w:tc>
      </w:tr>
    </w:tbl>
    <w:p w:rsidR="0036646E" w:rsidRPr="00D412EA" w:rsidRDefault="0036646E" w:rsidP="002A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45D8" w:rsidRPr="002A45D8" w:rsidRDefault="002A45D8" w:rsidP="002A45D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</w:t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End"/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</w:t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2A45D8" w:rsidRPr="002A45D8" w:rsidRDefault="002A45D8" w:rsidP="002A45D8">
      <w:pPr>
        <w:keepNext/>
        <w:tabs>
          <w:tab w:val="left" w:pos="708"/>
          <w:tab w:val="left" w:pos="787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 06</w:t>
      </w:r>
      <w:proofErr w:type="gramEnd"/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»  04   2022</w:t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                                                                </w:t>
      </w:r>
      <w:r w:rsidR="00BB6C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39</w:t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</w:t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</w:t>
      </w:r>
    </w:p>
    <w:p w:rsidR="002A45D8" w:rsidRPr="002A45D8" w:rsidRDefault="002A45D8" w:rsidP="002A45D8">
      <w:pPr>
        <w:keepNext/>
        <w:tabs>
          <w:tab w:val="left" w:pos="708"/>
          <w:tab w:val="left" w:pos="787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45D8" w:rsidRPr="002A45D8" w:rsidRDefault="002A45D8" w:rsidP="002A45D8">
      <w:pPr>
        <w:keepNext/>
        <w:tabs>
          <w:tab w:val="left" w:pos="708"/>
          <w:tab w:val="left" w:pos="787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Каракол</w:t>
      </w:r>
    </w:p>
    <w:p w:rsidR="002A45D8" w:rsidRPr="002A45D8" w:rsidRDefault="002A45D8" w:rsidP="002A4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5D8" w:rsidRDefault="002A45D8" w:rsidP="002A45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Реестре должностей </w:t>
      </w:r>
    </w:p>
    <w:p w:rsidR="002A45D8" w:rsidRPr="002A45D8" w:rsidRDefault="002A45D8" w:rsidP="002A45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службы</w:t>
      </w:r>
    </w:p>
    <w:p w:rsidR="002A45D8" w:rsidRPr="002A45D8" w:rsidRDefault="002A45D8" w:rsidP="002A45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71E" w:rsidRPr="002A45D8" w:rsidRDefault="002A45D8" w:rsidP="009C171E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2A45D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На основании </w:t>
      </w:r>
      <w:r w:rsidR="00E71AD6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ст. 31 </w:t>
      </w:r>
      <w:r w:rsidRPr="002A45D8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Федерального</w:t>
      </w:r>
      <w:r w:rsidR="00E71A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закона </w:t>
      </w:r>
      <w:r w:rsidR="00205CF1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от 02.03.2007 № 25 –ФЗ «О муниципальной службе в Российской Федерации» и ст. 2 закона Республики Алтай «О муниципальной службе»</w:t>
      </w:r>
    </w:p>
    <w:p w:rsidR="002A45D8" w:rsidRDefault="002A45D8" w:rsidP="002A45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5D8">
        <w:rPr>
          <w:rFonts w:ascii="Times New Roman" w:hAnsi="Times New Roman" w:cs="Times New Roman"/>
          <w:bCs/>
          <w:sz w:val="24"/>
          <w:szCs w:val="24"/>
        </w:rPr>
        <w:t xml:space="preserve">1.  Утвердить постановление главы </w:t>
      </w:r>
      <w:proofErr w:type="spellStart"/>
      <w:r w:rsidRPr="002A45D8">
        <w:rPr>
          <w:rFonts w:ascii="Times New Roman" w:hAnsi="Times New Roman" w:cs="Times New Roman"/>
          <w:bCs/>
          <w:sz w:val="24"/>
          <w:szCs w:val="24"/>
        </w:rPr>
        <w:t>Каракольского</w:t>
      </w:r>
      <w:proofErr w:type="spellEnd"/>
      <w:r w:rsidRPr="002A45D8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0B4349">
        <w:rPr>
          <w:rFonts w:ascii="Times New Roman" w:hAnsi="Times New Roman" w:cs="Times New Roman"/>
          <w:bCs/>
          <w:sz w:val="24"/>
          <w:szCs w:val="24"/>
        </w:rPr>
        <w:t xml:space="preserve"> поселения от 06.04.2022 г. № </w:t>
      </w:r>
      <w:proofErr w:type="gramStart"/>
      <w:r w:rsidR="000B4349">
        <w:rPr>
          <w:rFonts w:ascii="Times New Roman" w:hAnsi="Times New Roman" w:cs="Times New Roman"/>
          <w:bCs/>
          <w:sz w:val="24"/>
          <w:szCs w:val="24"/>
        </w:rPr>
        <w:t>39</w:t>
      </w:r>
      <w:r w:rsidRPr="002A45D8">
        <w:rPr>
          <w:rFonts w:ascii="Times New Roman" w:hAnsi="Times New Roman" w:cs="Times New Roman"/>
          <w:bCs/>
          <w:sz w:val="24"/>
          <w:szCs w:val="24"/>
        </w:rPr>
        <w:t>,</w:t>
      </w:r>
      <w:r w:rsidR="00BE3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349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="000B4349">
        <w:rPr>
          <w:rFonts w:ascii="Times New Roman" w:hAnsi="Times New Roman" w:cs="Times New Roman"/>
          <w:bCs/>
          <w:sz w:val="24"/>
          <w:szCs w:val="24"/>
        </w:rPr>
        <w:t xml:space="preserve"> реестре должностей муниципальной службы.</w:t>
      </w:r>
    </w:p>
    <w:p w:rsidR="00A258EA" w:rsidRPr="00B40D1F" w:rsidRDefault="00A258EA" w:rsidP="00B40D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Утвердить перечень муниципальных должностей </w:t>
      </w:r>
      <w:r w:rsidR="00752D2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752D2A">
        <w:rPr>
          <w:rFonts w:ascii="Times New Roman" w:hAnsi="Times New Roman" w:cs="Times New Roman"/>
          <w:bCs/>
          <w:sz w:val="24"/>
          <w:szCs w:val="24"/>
        </w:rPr>
        <w:t>Каракольского</w:t>
      </w:r>
      <w:proofErr w:type="spellEnd"/>
      <w:r w:rsidR="00752D2A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752D2A" w:rsidRPr="00B40D1F">
        <w:rPr>
          <w:rFonts w:ascii="Times New Roman" w:hAnsi="Times New Roman" w:cs="Times New Roman"/>
          <w:bCs/>
          <w:sz w:val="24"/>
          <w:szCs w:val="24"/>
        </w:rPr>
        <w:t>поселения.</w:t>
      </w:r>
      <w:r w:rsidR="001A3B7C" w:rsidRPr="00B40D1F">
        <w:rPr>
          <w:rFonts w:ascii="Times New Roman" w:hAnsi="Times New Roman" w:cs="Times New Roman"/>
          <w:bCs/>
          <w:sz w:val="24"/>
          <w:szCs w:val="24"/>
        </w:rPr>
        <w:t xml:space="preserve"> (Приложение1)</w:t>
      </w:r>
      <w:r w:rsidR="00CB219F" w:rsidRPr="00B40D1F">
        <w:rPr>
          <w:rFonts w:ascii="Times New Roman" w:hAnsi="Times New Roman" w:cs="Times New Roman"/>
          <w:bCs/>
          <w:sz w:val="24"/>
          <w:szCs w:val="24"/>
        </w:rPr>
        <w:t>.</w:t>
      </w:r>
    </w:p>
    <w:p w:rsidR="00CB219F" w:rsidRPr="002A45D8" w:rsidRDefault="00CB219F" w:rsidP="00B40D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1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46FC5" w:rsidRPr="00B40D1F">
        <w:rPr>
          <w:rFonts w:ascii="Times New Roman" w:hAnsi="Times New Roman" w:cs="Times New Roman"/>
          <w:bCs/>
          <w:sz w:val="24"/>
          <w:szCs w:val="24"/>
        </w:rPr>
        <w:t xml:space="preserve"> Утвердить</w:t>
      </w:r>
      <w:r w:rsidR="00B40D1F" w:rsidRPr="00B40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D1F"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муниципальных</w:t>
      </w:r>
      <w:r w:rsidR="00B4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служащих, замещающих должности </w:t>
      </w:r>
      <w:r w:rsidR="00B40D1F"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</w:t>
      </w:r>
      <w:r w:rsidR="00B40D1F" w:rsidRPr="00B4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 w:rsidR="00B4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Каракольского</w:t>
      </w:r>
      <w:proofErr w:type="spellEnd"/>
      <w:r w:rsidR="00B4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A45D8" w:rsidRPr="002A45D8" w:rsidRDefault="002A45D8" w:rsidP="00B40D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5D8">
        <w:rPr>
          <w:rFonts w:ascii="Times New Roman" w:hAnsi="Times New Roman" w:cs="Times New Roman"/>
          <w:bCs/>
          <w:sz w:val="24"/>
          <w:szCs w:val="24"/>
        </w:rPr>
        <w:t>2.</w:t>
      </w:r>
      <w:r w:rsidRPr="002A45D8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публикации на официальном сайте администрации </w:t>
      </w:r>
      <w:proofErr w:type="spellStart"/>
      <w:r w:rsidRPr="002A45D8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2A45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A45D8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2A45D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A45D8">
        <w:rPr>
          <w:rFonts w:ascii="Times New Roman" w:hAnsi="Times New Roman" w:cs="Times New Roman"/>
          <w:sz w:val="24"/>
          <w:szCs w:val="24"/>
          <w:lang w:val="en-US"/>
        </w:rPr>
        <w:t>Karakol</w:t>
      </w:r>
      <w:proofErr w:type="spellEnd"/>
      <w:r w:rsidRPr="002A45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45D8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2A45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45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45D8" w:rsidRPr="002A45D8" w:rsidRDefault="002A45D8" w:rsidP="002A45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5D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2A45D8" w:rsidRPr="002A45D8" w:rsidRDefault="002A45D8" w:rsidP="002A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D8">
        <w:rPr>
          <w:rFonts w:ascii="Times New Roman" w:hAnsi="Times New Roman" w:cs="Times New Roman"/>
          <w:sz w:val="24"/>
          <w:szCs w:val="24"/>
        </w:rPr>
        <w:t>4.  Контроль данного постановления оставляю за собой.</w:t>
      </w:r>
    </w:p>
    <w:p w:rsidR="002A45D8" w:rsidRPr="002A45D8" w:rsidRDefault="002A45D8" w:rsidP="002A45D8">
      <w:pPr>
        <w:tabs>
          <w:tab w:val="left" w:pos="97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45D8" w:rsidRPr="002A45D8" w:rsidRDefault="002A45D8" w:rsidP="002A45D8">
      <w:pPr>
        <w:tabs>
          <w:tab w:val="left" w:pos="97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45D8" w:rsidRPr="002A45D8" w:rsidRDefault="002A45D8" w:rsidP="002A45D8">
      <w:pPr>
        <w:tabs>
          <w:tab w:val="left" w:pos="97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5D8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2A45D8">
        <w:rPr>
          <w:rFonts w:ascii="Times New Roman" w:hAnsi="Times New Roman" w:cs="Times New Roman"/>
          <w:bCs/>
          <w:sz w:val="24"/>
          <w:szCs w:val="24"/>
        </w:rPr>
        <w:t>Каракольского</w:t>
      </w:r>
      <w:proofErr w:type="spellEnd"/>
      <w:r w:rsidRPr="002A45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     К.Д. </w:t>
      </w:r>
      <w:proofErr w:type="spellStart"/>
      <w:r w:rsidRPr="002A45D8">
        <w:rPr>
          <w:rFonts w:ascii="Times New Roman" w:hAnsi="Times New Roman" w:cs="Times New Roman"/>
          <w:bCs/>
          <w:sz w:val="24"/>
          <w:szCs w:val="24"/>
        </w:rPr>
        <w:t>Маиков</w:t>
      </w:r>
      <w:proofErr w:type="spellEnd"/>
    </w:p>
    <w:p w:rsidR="002A45D8" w:rsidRPr="002A45D8" w:rsidRDefault="002A45D8" w:rsidP="002A4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CE4" w:rsidRDefault="00BB6CE4" w:rsidP="0055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AED" w:rsidRPr="002A45D8" w:rsidRDefault="00556AED" w:rsidP="0055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56" w:rsidRDefault="00952E56" w:rsidP="00F12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:rsidR="00F12CF8" w:rsidRPr="00F12CF8" w:rsidRDefault="00F12CF8" w:rsidP="00F12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F12CF8" w:rsidRPr="00F12CF8" w:rsidRDefault="003639AD" w:rsidP="00F12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="00F12CF8"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с/поселения</w:t>
      </w:r>
    </w:p>
    <w:p w:rsidR="00F12CF8" w:rsidRPr="00F12CF8" w:rsidRDefault="00BB6CE4" w:rsidP="00F12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06.04.2022 г. № _</w:t>
      </w:r>
      <w:r w:rsidRPr="00BB6C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39</w:t>
      </w:r>
      <w:r w:rsidR="007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12CF8" w:rsidRPr="00F12CF8" w:rsidRDefault="00F12CF8" w:rsidP="00F12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CF8" w:rsidRPr="00F12CF8" w:rsidRDefault="00F12CF8" w:rsidP="00F12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F12CF8" w:rsidRPr="00F12CF8" w:rsidRDefault="00F12CF8" w:rsidP="00F12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ДОЛЖНОСТЕЙ</w:t>
      </w:r>
    </w:p>
    <w:p w:rsidR="00F12CF8" w:rsidRPr="00F12CF8" w:rsidRDefault="00DE78AC" w:rsidP="00F12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КАРАКОЛЬСКОГО</w:t>
      </w:r>
      <w:r w:rsidR="00F12CF8"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12CF8" w:rsidRDefault="00F12CF8" w:rsidP="002267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должностей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в сельской </w:t>
      </w:r>
      <w:r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12CF8" w:rsidRPr="00F12CF8" w:rsidRDefault="00F12CF8" w:rsidP="00F12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Высшая группа должностей</w:t>
      </w:r>
      <w:r w:rsidR="00F2715D" w:rsidRPr="00052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12CF8" w:rsidRPr="00F12CF8" w:rsidRDefault="00F12CF8" w:rsidP="00F12C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F3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spellStart"/>
      <w:r w:rsidR="00F3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Каракольского</w:t>
      </w:r>
      <w:proofErr w:type="spellEnd"/>
      <w:r w:rsidRPr="00F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12CF8" w:rsidRPr="00F12CF8" w:rsidRDefault="0036646E" w:rsidP="00F271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</w:t>
      </w:r>
      <w:r w:rsidR="00F12CF8" w:rsidRPr="00F12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 должностей</w:t>
      </w:r>
      <w:r w:rsidR="00F2715D" w:rsidRPr="00052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12CF8" w:rsidRPr="00F2715D" w:rsidRDefault="00F2715D" w:rsidP="00052A4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сельской администрации</w:t>
      </w:r>
      <w:r w:rsidR="00F12CF8" w:rsidRPr="00F2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25A" w:rsidRDefault="00C6125A" w:rsidP="00F12CF8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00365D" w:rsidRDefault="0000365D" w:rsidP="00F12CF8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6125A" w:rsidRDefault="00C6125A" w:rsidP="00C6125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Каракольского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118DC" w:rsidRDefault="00C6125A" w:rsidP="00C6125A">
      <w:pPr>
        <w:spacing w:line="240" w:lineRule="auto"/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Маиков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К.Д.  </w:t>
      </w:r>
      <w:r w:rsidR="005E72DC" w:rsidRPr="00F12CF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E72DC">
        <w:rPr>
          <w:rFonts w:ascii="Arial" w:hAnsi="Arial" w:cs="Arial"/>
          <w:color w:val="222222"/>
          <w:sz w:val="20"/>
          <w:szCs w:val="20"/>
        </w:rPr>
        <w:br/>
      </w:r>
      <w:r w:rsidR="005E72DC">
        <w:rPr>
          <w:rFonts w:ascii="Arial" w:hAnsi="Arial" w:cs="Arial"/>
          <w:color w:val="222222"/>
          <w:sz w:val="20"/>
          <w:szCs w:val="20"/>
        </w:rPr>
        <w:br/>
      </w:r>
    </w:p>
    <w:p w:rsidR="00486F54" w:rsidRDefault="00486F54" w:rsidP="00C6125A">
      <w:pPr>
        <w:spacing w:line="240" w:lineRule="auto"/>
      </w:pPr>
    </w:p>
    <w:p w:rsidR="00486F54" w:rsidRDefault="00486F54" w:rsidP="00C6125A">
      <w:pPr>
        <w:spacing w:line="240" w:lineRule="auto"/>
      </w:pPr>
    </w:p>
    <w:p w:rsidR="00486F54" w:rsidRDefault="00486F54" w:rsidP="00C6125A">
      <w:pPr>
        <w:spacing w:line="240" w:lineRule="auto"/>
      </w:pPr>
    </w:p>
    <w:p w:rsidR="00486F54" w:rsidRDefault="00486F54" w:rsidP="00C6125A">
      <w:pPr>
        <w:spacing w:line="240" w:lineRule="auto"/>
      </w:pPr>
    </w:p>
    <w:p w:rsidR="00486F54" w:rsidRDefault="00486F54" w:rsidP="00C6125A">
      <w:pPr>
        <w:spacing w:line="240" w:lineRule="auto"/>
      </w:pPr>
    </w:p>
    <w:p w:rsidR="00486F54" w:rsidRDefault="00486F54" w:rsidP="00C6125A">
      <w:pPr>
        <w:spacing w:line="240" w:lineRule="auto"/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Pr="00486F54" w:rsidRDefault="00486F54" w:rsidP="00486F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6F54" w:rsidRDefault="00486F54" w:rsidP="00C6125A">
      <w:pPr>
        <w:spacing w:line="240" w:lineRule="auto"/>
      </w:pPr>
    </w:p>
    <w:sectPr w:rsidR="0048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FB3"/>
    <w:multiLevelType w:val="hybridMultilevel"/>
    <w:tmpl w:val="247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95"/>
    <w:rsid w:val="0000365D"/>
    <w:rsid w:val="00052A4C"/>
    <w:rsid w:val="000B4349"/>
    <w:rsid w:val="001A3B7C"/>
    <w:rsid w:val="00205521"/>
    <w:rsid w:val="00205CF1"/>
    <w:rsid w:val="00226731"/>
    <w:rsid w:val="00247748"/>
    <w:rsid w:val="002A45D8"/>
    <w:rsid w:val="003639AD"/>
    <w:rsid w:val="0036646E"/>
    <w:rsid w:val="003F4C08"/>
    <w:rsid w:val="004118DC"/>
    <w:rsid w:val="00486F54"/>
    <w:rsid w:val="00556AED"/>
    <w:rsid w:val="00597CC3"/>
    <w:rsid w:val="005E72DC"/>
    <w:rsid w:val="00646FC5"/>
    <w:rsid w:val="00687954"/>
    <w:rsid w:val="00752D2A"/>
    <w:rsid w:val="007E1587"/>
    <w:rsid w:val="007F07BD"/>
    <w:rsid w:val="00940B2A"/>
    <w:rsid w:val="00952E56"/>
    <w:rsid w:val="009C171E"/>
    <w:rsid w:val="00A258EA"/>
    <w:rsid w:val="00A85CF0"/>
    <w:rsid w:val="00B40D1F"/>
    <w:rsid w:val="00B70895"/>
    <w:rsid w:val="00BB6CE4"/>
    <w:rsid w:val="00BD0A30"/>
    <w:rsid w:val="00BE39FB"/>
    <w:rsid w:val="00C6125A"/>
    <w:rsid w:val="00C82C66"/>
    <w:rsid w:val="00CB219F"/>
    <w:rsid w:val="00D412EA"/>
    <w:rsid w:val="00D91394"/>
    <w:rsid w:val="00DD4EEE"/>
    <w:rsid w:val="00DE78AC"/>
    <w:rsid w:val="00E04F22"/>
    <w:rsid w:val="00E71AD6"/>
    <w:rsid w:val="00F12CF8"/>
    <w:rsid w:val="00F2715D"/>
    <w:rsid w:val="00F35A62"/>
    <w:rsid w:val="00F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4847"/>
  <w15:chartTrackingRefBased/>
  <w15:docId w15:val="{B1BAA123-90E3-4A09-9284-47BFACC8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5D"/>
    <w:pPr>
      <w:ind w:left="720"/>
      <w:contextualSpacing/>
    </w:pPr>
  </w:style>
  <w:style w:type="table" w:styleId="a4">
    <w:name w:val="Table Grid"/>
    <w:basedOn w:val="a1"/>
    <w:uiPriority w:val="59"/>
    <w:rsid w:val="002A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4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arakol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2022-04-06T10:12:00Z</dcterms:created>
  <dcterms:modified xsi:type="dcterms:W3CDTF">2022-04-07T05:08:00Z</dcterms:modified>
</cp:coreProperties>
</file>